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6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</w:tblGrid>
      <w:tr w:rsidR="003B6773" w:rsidRPr="000663C1" w14:paraId="1DD10219" w14:textId="77777777" w:rsidTr="0047063F">
        <w:trPr>
          <w:cantSplit/>
          <w:trHeight w:val="1843"/>
        </w:trPr>
        <w:tc>
          <w:tcPr>
            <w:tcW w:w="454" w:type="dxa"/>
            <w:textDirection w:val="tbRlV"/>
            <w:vAlign w:val="center"/>
          </w:tcPr>
          <w:p w14:paraId="1AAF1A34" w14:textId="2FA9142C" w:rsidR="003B6773" w:rsidRPr="0047063F" w:rsidRDefault="003B6773" w:rsidP="0047063F">
            <w:pPr>
              <w:adjustRightInd w:val="0"/>
              <w:spacing w:line="24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334E4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br w:type="page"/>
            </w:r>
            <w:r w:rsidRPr="002334E4">
              <w:rPr>
                <w:rFonts w:ascii="Times New Roman" w:eastAsia="華康中楷體" w:hAnsi="Times New Roman" w:cs="Times New Roman"/>
                <w:kern w:val="0"/>
                <w:sz w:val="28"/>
                <w:szCs w:val="20"/>
              </w:rPr>
              <w:br w:type="page"/>
            </w:r>
            <w:r w:rsidRPr="002334E4">
              <w:rPr>
                <w:rFonts w:ascii="Times New Roman" w:eastAsia="華康中楷體" w:hAnsi="Times New Roman" w:cs="Times New Roman"/>
                <w:kern w:val="0"/>
                <w:sz w:val="36"/>
                <w:szCs w:val="36"/>
              </w:rPr>
              <w:br w:type="page"/>
            </w:r>
            <w:r w:rsidRPr="0047063F">
              <w:rPr>
                <w:rFonts w:ascii="Times New Roman" w:eastAsia="標楷體" w:hAnsi="Times New Roman" w:cs="Times New Roman"/>
                <w:kern w:val="0"/>
                <w:szCs w:val="24"/>
              </w:rPr>
              <w:t>馬偕醫學</w:t>
            </w:r>
            <w:r w:rsidR="0026266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大學</w:t>
            </w:r>
          </w:p>
          <w:p w14:paraId="4A8CFCF4" w14:textId="3245C5A0" w:rsidR="003B6773" w:rsidRPr="002334E4" w:rsidRDefault="003B6773" w:rsidP="0047063F">
            <w:pPr>
              <w:adjustRightInd w:val="0"/>
              <w:spacing w:line="24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47063F">
              <w:rPr>
                <w:rFonts w:ascii="Times New Roman" w:eastAsia="標楷體" w:hAnsi="Times New Roman" w:cs="Times New Roman"/>
                <w:kern w:val="0"/>
                <w:szCs w:val="24"/>
              </w:rPr>
              <w:t>長期照護研究</w:t>
            </w:r>
            <w:r w:rsidR="0012409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</w:t>
            </w:r>
          </w:p>
        </w:tc>
      </w:tr>
      <w:tr w:rsidR="003B6773" w:rsidRPr="000663C1" w14:paraId="1645FF81" w14:textId="77777777" w:rsidTr="0047063F">
        <w:trPr>
          <w:cantSplit/>
          <w:trHeight w:val="1837"/>
        </w:trPr>
        <w:tc>
          <w:tcPr>
            <w:tcW w:w="454" w:type="dxa"/>
            <w:textDirection w:val="tbRlV"/>
            <w:vAlign w:val="center"/>
          </w:tcPr>
          <w:p w14:paraId="764A2A4F" w14:textId="77777777" w:rsidR="003B6773" w:rsidRPr="002334E4" w:rsidRDefault="003B6773" w:rsidP="003B6773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334E4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碩士論文</w:t>
            </w:r>
          </w:p>
        </w:tc>
      </w:tr>
      <w:tr w:rsidR="003B6773" w:rsidRPr="00814444" w14:paraId="235B6C50" w14:textId="77777777" w:rsidTr="0047063F">
        <w:trPr>
          <w:cantSplit/>
          <w:trHeight w:val="9676"/>
        </w:trPr>
        <w:tc>
          <w:tcPr>
            <w:tcW w:w="454" w:type="dxa"/>
            <w:textDirection w:val="tbRlV"/>
            <w:vAlign w:val="center"/>
          </w:tcPr>
          <w:p w14:paraId="1667B36F" w14:textId="410C75FA" w:rsidR="003B6773" w:rsidRPr="00934860" w:rsidRDefault="00615230" w:rsidP="00934860">
            <w:pPr>
              <w:adjustRightInd w:val="0"/>
              <w:spacing w:line="0" w:lineRule="atLeas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OOO</w:t>
            </w:r>
          </w:p>
        </w:tc>
      </w:tr>
      <w:tr w:rsidR="003B6773" w:rsidRPr="000663C1" w14:paraId="74F66232" w14:textId="77777777" w:rsidTr="0047063F">
        <w:trPr>
          <w:cantSplit/>
          <w:trHeight w:val="1629"/>
        </w:trPr>
        <w:tc>
          <w:tcPr>
            <w:tcW w:w="454" w:type="dxa"/>
            <w:textDirection w:val="tbRlV"/>
            <w:vAlign w:val="center"/>
          </w:tcPr>
          <w:p w14:paraId="0556FB61" w14:textId="594EFC4E" w:rsidR="003B6773" w:rsidRPr="002334E4" w:rsidRDefault="00615230" w:rsidP="003B6773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OOO</w:t>
            </w:r>
            <w:r w:rsidR="003B6773" w:rsidRPr="002334E4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</w:t>
            </w:r>
            <w:r w:rsidR="003B6773" w:rsidRPr="002334E4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撰</w:t>
            </w:r>
          </w:p>
        </w:tc>
      </w:tr>
      <w:tr w:rsidR="003B6773" w:rsidRPr="000663C1" w14:paraId="5C20644B" w14:textId="77777777" w:rsidTr="0047063F">
        <w:trPr>
          <w:cantSplit/>
          <w:trHeight w:val="1046"/>
        </w:trPr>
        <w:tc>
          <w:tcPr>
            <w:tcW w:w="454" w:type="dxa"/>
            <w:vAlign w:val="center"/>
          </w:tcPr>
          <w:p w14:paraId="2B220D94" w14:textId="77777777" w:rsidR="003B6773" w:rsidRPr="002334E4" w:rsidRDefault="003B6773" w:rsidP="003B6773">
            <w:pPr>
              <w:adjustRightIn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334E4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民</w:t>
            </w:r>
          </w:p>
          <w:p w14:paraId="546FB284" w14:textId="77777777" w:rsidR="003B6773" w:rsidRPr="002334E4" w:rsidRDefault="003B6773" w:rsidP="003B6773">
            <w:pPr>
              <w:adjustRightIn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334E4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113</w:t>
            </w:r>
          </w:p>
        </w:tc>
      </w:tr>
    </w:tbl>
    <w:p w14:paraId="5096D277" w14:textId="77777777" w:rsidR="00F9378E" w:rsidRDefault="00F9378E" w:rsidP="003B6773"/>
    <w:sectPr w:rsidR="00F9378E" w:rsidSect="003B6773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8C0D" w14:textId="77777777" w:rsidR="00616BD8" w:rsidRDefault="00616BD8" w:rsidP="002334E4">
      <w:r>
        <w:separator/>
      </w:r>
    </w:p>
  </w:endnote>
  <w:endnote w:type="continuationSeparator" w:id="0">
    <w:p w14:paraId="3A840C65" w14:textId="77777777" w:rsidR="00616BD8" w:rsidRDefault="00616BD8" w:rsidP="0023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304E" w14:textId="77777777" w:rsidR="00616BD8" w:rsidRDefault="00616BD8" w:rsidP="002334E4">
      <w:r>
        <w:separator/>
      </w:r>
    </w:p>
  </w:footnote>
  <w:footnote w:type="continuationSeparator" w:id="0">
    <w:p w14:paraId="19825BB4" w14:textId="77777777" w:rsidR="00616BD8" w:rsidRDefault="00616BD8" w:rsidP="00233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E4"/>
    <w:rsid w:val="00062062"/>
    <w:rsid w:val="00124094"/>
    <w:rsid w:val="00231BD0"/>
    <w:rsid w:val="002334E4"/>
    <w:rsid w:val="0026266A"/>
    <w:rsid w:val="00277ABC"/>
    <w:rsid w:val="003B6773"/>
    <w:rsid w:val="0047063F"/>
    <w:rsid w:val="00615230"/>
    <w:rsid w:val="00616BD8"/>
    <w:rsid w:val="00814444"/>
    <w:rsid w:val="00934860"/>
    <w:rsid w:val="00C52D7F"/>
    <w:rsid w:val="00DF02D0"/>
    <w:rsid w:val="00E30EE6"/>
    <w:rsid w:val="00E32062"/>
    <w:rsid w:val="00E847D4"/>
    <w:rsid w:val="00E965B0"/>
    <w:rsid w:val="00F92AC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E4A6"/>
  <w15:chartTrackingRefBased/>
  <w15:docId w15:val="{72A76131-5077-4902-83AE-2725F582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4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4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b1ee5-0d79-447c-99fd-d17f6ec4deb3">
      <Terms xmlns="http://schemas.microsoft.com/office/infopath/2007/PartnerControls"/>
    </lcf76f155ced4ddcb4097134ff3c332f>
    <TaxCatchAll xmlns="fcd28151-501b-4c9f-ad02-8dedeab506b3" xsi:nil="true"/>
  </documentManagement>
</p:properties>
</file>

<file path=customXml/itemProps1.xml><?xml version="1.0" encoding="utf-8"?>
<ds:datastoreItem xmlns:ds="http://schemas.openxmlformats.org/officeDocument/2006/customXml" ds:itemID="{078239F4-602E-4181-B93A-FD3F02B6F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B8E74-91A4-4EBF-ADE0-C9A574A7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b1ee5-0d79-447c-99fd-d17f6ec4deb3"/>
    <ds:schemaRef ds:uri="fcd28151-501b-4c9f-ad02-8dedeab5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2D1AD-E3BC-4917-BB57-9C1435A1A097}">
  <ds:schemaRefs>
    <ds:schemaRef ds:uri="http://schemas.microsoft.com/office/2006/metadata/properties"/>
    <ds:schemaRef ds:uri="http://schemas.microsoft.com/office/infopath/2007/PartnerControls"/>
    <ds:schemaRef ds:uri="a20b1ee5-0d79-447c-99fd-d17f6ec4deb3"/>
    <ds:schemaRef ds:uri="fcd28151-501b-4c9f-ad02-8dedeab50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吳柔萱</dc:creator>
  <cp:keywords/>
  <dc:description/>
  <cp:lastModifiedBy>吳柔萱</cp:lastModifiedBy>
  <cp:revision>4</cp:revision>
  <cp:lastPrinted>2024-08-16T06:52:00Z</cp:lastPrinted>
  <dcterms:created xsi:type="dcterms:W3CDTF">2024-08-21T00:06:00Z</dcterms:created>
  <dcterms:modified xsi:type="dcterms:W3CDTF">2025-07-23T11:25:00Z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0x0101001F3E1C0DA413824A9489B8DB2AA708AA</vt:lpwstr>
  </property>
  <property fmtid="{D5CDD505-2E9C-101B-9397-08002B2CF9AE}" pid="3" name="MediaServiceImageTags">
    <vt:lpwstr/>
  </property>
</Properties>
</file>